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05F0" w14:textId="77777777" w:rsidR="00B009E0" w:rsidRPr="0078040A" w:rsidRDefault="00B009E0" w:rsidP="00782120">
      <w:pPr>
        <w:jc w:val="center"/>
        <w:rPr>
          <w:rFonts w:ascii="Calibri" w:hAnsi="Calibri"/>
          <w:b/>
          <w:sz w:val="28"/>
          <w:szCs w:val="28"/>
        </w:rPr>
      </w:pPr>
    </w:p>
    <w:p w14:paraId="2972FB46" w14:textId="658A44FA" w:rsidR="00911E4D" w:rsidRPr="0078040A" w:rsidRDefault="00CE43FC" w:rsidP="00782120">
      <w:pPr>
        <w:jc w:val="center"/>
        <w:rPr>
          <w:rFonts w:ascii="Calibri" w:hAnsi="Calibri"/>
          <w:b/>
          <w:sz w:val="28"/>
          <w:szCs w:val="28"/>
        </w:rPr>
      </w:pPr>
      <w:r w:rsidRPr="0078040A">
        <w:rPr>
          <w:rFonts w:ascii="Calibri" w:hAnsi="Calibri"/>
          <w:b/>
          <w:sz w:val="28"/>
          <w:szCs w:val="28"/>
        </w:rPr>
        <w:t>P</w:t>
      </w:r>
      <w:r w:rsidR="00911E4D" w:rsidRPr="0078040A">
        <w:rPr>
          <w:rFonts w:ascii="Calibri" w:hAnsi="Calibri"/>
          <w:b/>
          <w:sz w:val="28"/>
          <w:szCs w:val="28"/>
        </w:rPr>
        <w:t xml:space="preserve"> O Z V Á N K</w:t>
      </w:r>
      <w:r w:rsidR="00654418" w:rsidRPr="0078040A">
        <w:rPr>
          <w:rFonts w:ascii="Calibri" w:hAnsi="Calibri"/>
          <w:b/>
          <w:sz w:val="28"/>
          <w:szCs w:val="28"/>
        </w:rPr>
        <w:t> </w:t>
      </w:r>
      <w:r w:rsidR="00911E4D" w:rsidRPr="0078040A">
        <w:rPr>
          <w:rFonts w:ascii="Calibri" w:hAnsi="Calibri"/>
          <w:b/>
          <w:sz w:val="28"/>
          <w:szCs w:val="28"/>
        </w:rPr>
        <w:t>A</w:t>
      </w:r>
    </w:p>
    <w:p w14:paraId="3B1E818D" w14:textId="77777777" w:rsidR="00654418" w:rsidRPr="0078040A" w:rsidRDefault="00654418" w:rsidP="00782120">
      <w:pPr>
        <w:rPr>
          <w:rFonts w:ascii="Calibri" w:hAnsi="Calibri"/>
          <w:b/>
          <w:sz w:val="28"/>
          <w:szCs w:val="28"/>
        </w:rPr>
      </w:pPr>
    </w:p>
    <w:p w14:paraId="1C5CBEE3" w14:textId="77777777" w:rsidR="00911E4D" w:rsidRPr="0078040A" w:rsidRDefault="005B53A0" w:rsidP="00782120">
      <w:pPr>
        <w:jc w:val="center"/>
        <w:rPr>
          <w:rFonts w:ascii="Calibri" w:hAnsi="Calibri"/>
          <w:b/>
          <w:sz w:val="28"/>
          <w:szCs w:val="28"/>
        </w:rPr>
      </w:pPr>
      <w:r w:rsidRPr="0078040A">
        <w:rPr>
          <w:rFonts w:ascii="Calibri" w:hAnsi="Calibri"/>
          <w:b/>
          <w:sz w:val="28"/>
          <w:szCs w:val="28"/>
        </w:rPr>
        <w:t>n</w:t>
      </w:r>
      <w:r w:rsidR="00911E4D" w:rsidRPr="0078040A">
        <w:rPr>
          <w:rFonts w:ascii="Calibri" w:hAnsi="Calibri"/>
          <w:b/>
          <w:sz w:val="28"/>
          <w:szCs w:val="28"/>
        </w:rPr>
        <w:t xml:space="preserve">a </w:t>
      </w:r>
      <w:r w:rsidR="00220A3B" w:rsidRPr="0078040A">
        <w:rPr>
          <w:rFonts w:ascii="Calibri" w:hAnsi="Calibri"/>
          <w:b/>
          <w:sz w:val="28"/>
          <w:szCs w:val="28"/>
        </w:rPr>
        <w:t xml:space="preserve">veřejné </w:t>
      </w:r>
      <w:r w:rsidR="00B536EE" w:rsidRPr="0078040A">
        <w:rPr>
          <w:rFonts w:ascii="Calibri" w:hAnsi="Calibri"/>
          <w:b/>
          <w:sz w:val="28"/>
          <w:szCs w:val="28"/>
        </w:rPr>
        <w:t xml:space="preserve">ustavující </w:t>
      </w:r>
      <w:r w:rsidR="00911E4D" w:rsidRPr="0078040A">
        <w:rPr>
          <w:rFonts w:ascii="Calibri" w:hAnsi="Calibri"/>
          <w:b/>
          <w:sz w:val="28"/>
          <w:szCs w:val="28"/>
        </w:rPr>
        <w:t>zasedání</w:t>
      </w:r>
      <w:r w:rsidR="00B536EE" w:rsidRPr="0078040A">
        <w:rPr>
          <w:rFonts w:ascii="Calibri" w:hAnsi="Calibri"/>
          <w:b/>
          <w:sz w:val="28"/>
          <w:szCs w:val="28"/>
        </w:rPr>
        <w:t xml:space="preserve"> nově zvoleného </w:t>
      </w:r>
      <w:r w:rsidR="00A63A22" w:rsidRPr="0078040A">
        <w:rPr>
          <w:rFonts w:ascii="Calibri" w:hAnsi="Calibri"/>
          <w:b/>
          <w:sz w:val="28"/>
          <w:szCs w:val="28"/>
        </w:rPr>
        <w:t xml:space="preserve">zastupitelstva obce </w:t>
      </w:r>
      <w:r w:rsidR="00911E4D" w:rsidRPr="0078040A">
        <w:rPr>
          <w:rFonts w:ascii="Calibri" w:hAnsi="Calibri"/>
          <w:b/>
          <w:sz w:val="28"/>
          <w:szCs w:val="28"/>
        </w:rPr>
        <w:t>Ubušínek</w:t>
      </w:r>
      <w:r w:rsidR="00EE3A5A" w:rsidRPr="0078040A">
        <w:rPr>
          <w:rFonts w:ascii="Calibri" w:hAnsi="Calibri"/>
          <w:b/>
          <w:sz w:val="28"/>
          <w:szCs w:val="28"/>
        </w:rPr>
        <w:t>,</w:t>
      </w:r>
    </w:p>
    <w:p w14:paraId="2D13DAF0" w14:textId="00A53E14" w:rsidR="00B536EE" w:rsidRPr="0078040A" w:rsidRDefault="00EE3A5A" w:rsidP="00782120">
      <w:pPr>
        <w:jc w:val="center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 xml:space="preserve">které se </w:t>
      </w:r>
      <w:r w:rsidR="00654418" w:rsidRPr="0078040A">
        <w:rPr>
          <w:rFonts w:ascii="Calibri" w:hAnsi="Calibri"/>
          <w:sz w:val="28"/>
          <w:szCs w:val="28"/>
        </w:rPr>
        <w:t xml:space="preserve">uskuteční </w:t>
      </w:r>
      <w:r w:rsidR="007B6725">
        <w:rPr>
          <w:rFonts w:ascii="Calibri" w:hAnsi="Calibri"/>
          <w:b/>
          <w:sz w:val="28"/>
          <w:szCs w:val="28"/>
          <w:u w:val="single"/>
        </w:rPr>
        <w:t>v pátek</w:t>
      </w:r>
      <w:r w:rsidR="00F5061A" w:rsidRPr="0078040A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7B6725">
        <w:rPr>
          <w:rFonts w:ascii="Calibri" w:hAnsi="Calibri"/>
          <w:b/>
          <w:sz w:val="28"/>
          <w:szCs w:val="28"/>
          <w:u w:val="single"/>
        </w:rPr>
        <w:t>21</w:t>
      </w:r>
      <w:r w:rsidR="00F5061A" w:rsidRPr="0078040A">
        <w:rPr>
          <w:rFonts w:ascii="Calibri" w:hAnsi="Calibri"/>
          <w:b/>
          <w:sz w:val="28"/>
          <w:szCs w:val="28"/>
          <w:u w:val="single"/>
        </w:rPr>
        <w:t>. října 20</w:t>
      </w:r>
      <w:r w:rsidR="00B009E0" w:rsidRPr="0078040A">
        <w:rPr>
          <w:rFonts w:ascii="Calibri" w:hAnsi="Calibri"/>
          <w:b/>
          <w:sz w:val="28"/>
          <w:szCs w:val="28"/>
          <w:u w:val="single"/>
        </w:rPr>
        <w:t>22</w:t>
      </w:r>
      <w:r w:rsidR="000D77AE" w:rsidRPr="0078040A">
        <w:rPr>
          <w:rFonts w:ascii="Calibri" w:hAnsi="Calibri"/>
          <w:b/>
          <w:sz w:val="28"/>
          <w:szCs w:val="28"/>
          <w:u w:val="single"/>
        </w:rPr>
        <w:t xml:space="preserve"> v 18.00 hodin</w:t>
      </w:r>
      <w:r w:rsidR="00654418" w:rsidRPr="0078040A">
        <w:rPr>
          <w:rFonts w:ascii="Calibri" w:hAnsi="Calibri"/>
          <w:sz w:val="28"/>
          <w:szCs w:val="28"/>
        </w:rPr>
        <w:t xml:space="preserve"> </w:t>
      </w:r>
      <w:r w:rsidR="00F5061A" w:rsidRPr="0078040A">
        <w:rPr>
          <w:rFonts w:ascii="Calibri" w:hAnsi="Calibri"/>
          <w:sz w:val="28"/>
          <w:szCs w:val="28"/>
        </w:rPr>
        <w:t>v kanceláři OÚ</w:t>
      </w:r>
    </w:p>
    <w:p w14:paraId="6DC3062C" w14:textId="77777777" w:rsidR="00654418" w:rsidRPr="0078040A" w:rsidRDefault="00654418" w:rsidP="00782120">
      <w:pPr>
        <w:rPr>
          <w:rFonts w:ascii="Calibri" w:hAnsi="Calibri"/>
          <w:sz w:val="28"/>
          <w:szCs w:val="28"/>
        </w:rPr>
      </w:pPr>
    </w:p>
    <w:p w14:paraId="07D3E4D8" w14:textId="77777777" w:rsidR="007B6725" w:rsidRDefault="007B6725" w:rsidP="00782120">
      <w:pPr>
        <w:ind w:left="1134"/>
        <w:rPr>
          <w:rFonts w:ascii="Calibri" w:hAnsi="Calibri"/>
          <w:sz w:val="28"/>
          <w:szCs w:val="28"/>
        </w:rPr>
      </w:pPr>
    </w:p>
    <w:p w14:paraId="6DD0AFC8" w14:textId="3B85672C" w:rsidR="00654418" w:rsidRPr="0078040A" w:rsidRDefault="00654418" w:rsidP="00782120">
      <w:pPr>
        <w:ind w:left="1134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Program jednání:</w:t>
      </w:r>
    </w:p>
    <w:p w14:paraId="79F477C6" w14:textId="77777777" w:rsidR="00B536EE" w:rsidRPr="0078040A" w:rsidRDefault="00B536EE" w:rsidP="00782120">
      <w:pPr>
        <w:ind w:left="1134"/>
        <w:rPr>
          <w:rFonts w:ascii="Calibri" w:hAnsi="Calibri"/>
          <w:sz w:val="28"/>
          <w:szCs w:val="28"/>
        </w:rPr>
      </w:pPr>
    </w:p>
    <w:p w14:paraId="32A3EB54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Zahájení</w:t>
      </w:r>
    </w:p>
    <w:p w14:paraId="5587CDDB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Složení slibu členů zastupitelstva</w:t>
      </w:r>
    </w:p>
    <w:p w14:paraId="55F12A51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Určení zapisovatele zápisu a ověřovatelů</w:t>
      </w:r>
    </w:p>
    <w:p w14:paraId="1FF14483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Schválení programu</w:t>
      </w:r>
    </w:p>
    <w:p w14:paraId="05DE1C53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Volba starosty a místostarosty</w:t>
      </w:r>
      <w:r w:rsidRPr="0078040A">
        <w:rPr>
          <w:rFonts w:ascii="Calibri" w:hAnsi="Calibri"/>
          <w:sz w:val="28"/>
          <w:szCs w:val="28"/>
        </w:rPr>
        <w:br/>
        <w:t>- určení způsobu volby starosty a místostarosty</w:t>
      </w:r>
      <w:r w:rsidRPr="0078040A">
        <w:rPr>
          <w:rFonts w:ascii="Calibri" w:hAnsi="Calibri"/>
          <w:sz w:val="28"/>
          <w:szCs w:val="28"/>
        </w:rPr>
        <w:br/>
        <w:t>- volba starosty</w:t>
      </w:r>
      <w:r w:rsidRPr="0078040A">
        <w:rPr>
          <w:rFonts w:ascii="Calibri" w:hAnsi="Calibri"/>
          <w:sz w:val="28"/>
          <w:szCs w:val="28"/>
        </w:rPr>
        <w:br/>
        <w:t>- volba místostarosty</w:t>
      </w:r>
    </w:p>
    <w:p w14:paraId="34F1619D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Zřízení finančního a kontrolního výboru</w:t>
      </w:r>
    </w:p>
    <w:p w14:paraId="2B3A8620" w14:textId="77777777" w:rsidR="00B536EE" w:rsidRPr="0078040A" w:rsidRDefault="00B536EE" w:rsidP="00782120">
      <w:pPr>
        <w:pStyle w:val="Odstavecseseznamem"/>
        <w:numPr>
          <w:ilvl w:val="0"/>
          <w:numId w:val="1"/>
        </w:numPr>
        <w:spacing w:line="360" w:lineRule="auto"/>
        <w:ind w:left="1134" w:hanging="357"/>
        <w:rPr>
          <w:rFonts w:ascii="Calibri" w:hAnsi="Calibri"/>
          <w:sz w:val="28"/>
          <w:szCs w:val="28"/>
        </w:rPr>
      </w:pPr>
      <w:r w:rsidRPr="0078040A">
        <w:rPr>
          <w:rFonts w:ascii="Calibri" w:hAnsi="Calibri"/>
          <w:sz w:val="28"/>
          <w:szCs w:val="28"/>
        </w:rPr>
        <w:t>Diskuse, různé, závěr</w:t>
      </w:r>
    </w:p>
    <w:p w14:paraId="7F38350A" w14:textId="4F7004EE" w:rsidR="00654418" w:rsidRDefault="00654418" w:rsidP="00BC2309">
      <w:pPr>
        <w:rPr>
          <w:rFonts w:ascii="Calibri" w:hAnsi="Calibri"/>
          <w:sz w:val="28"/>
          <w:szCs w:val="28"/>
        </w:rPr>
      </w:pPr>
    </w:p>
    <w:p w14:paraId="1779ECFD" w14:textId="77777777" w:rsidR="007B6725" w:rsidRPr="0078040A" w:rsidRDefault="007B6725" w:rsidP="00BC2309">
      <w:pPr>
        <w:rPr>
          <w:rFonts w:ascii="Calibri" w:hAnsi="Calibri"/>
          <w:sz w:val="28"/>
          <w:szCs w:val="28"/>
        </w:rPr>
      </w:pPr>
    </w:p>
    <w:p w14:paraId="2ED1CD05" w14:textId="77777777" w:rsidR="0078040A" w:rsidRDefault="0078040A" w:rsidP="006B6E3C">
      <w:pPr>
        <w:ind w:left="709" w:right="401"/>
        <w:rPr>
          <w:rFonts w:ascii="Calibri" w:hAnsi="Calibri"/>
          <w:sz w:val="28"/>
          <w:szCs w:val="28"/>
        </w:rPr>
      </w:pPr>
    </w:p>
    <w:p w14:paraId="2A57C269" w14:textId="63A69CEF" w:rsidR="00B536EE" w:rsidRPr="00D26239" w:rsidRDefault="00B536EE" w:rsidP="006B6E3C">
      <w:pPr>
        <w:ind w:left="709" w:right="401"/>
        <w:rPr>
          <w:rFonts w:ascii="Calibri" w:hAnsi="Calibri"/>
          <w:sz w:val="26"/>
          <w:szCs w:val="26"/>
        </w:rPr>
      </w:pPr>
      <w:r w:rsidRPr="00D26239">
        <w:rPr>
          <w:rFonts w:ascii="Calibri" w:hAnsi="Calibri"/>
          <w:sz w:val="26"/>
          <w:szCs w:val="26"/>
        </w:rPr>
        <w:t xml:space="preserve">V Ubušínku </w:t>
      </w:r>
      <w:r w:rsidR="00654418" w:rsidRPr="00D26239">
        <w:rPr>
          <w:rFonts w:ascii="Calibri" w:hAnsi="Calibri"/>
          <w:sz w:val="26"/>
          <w:szCs w:val="26"/>
        </w:rPr>
        <w:t xml:space="preserve">dne </w:t>
      </w:r>
      <w:r w:rsidR="007B6725" w:rsidRPr="00D26239">
        <w:rPr>
          <w:rFonts w:ascii="Calibri" w:hAnsi="Calibri"/>
          <w:sz w:val="26"/>
          <w:szCs w:val="26"/>
        </w:rPr>
        <w:t>13</w:t>
      </w:r>
      <w:r w:rsidR="0000528C" w:rsidRPr="00D26239">
        <w:rPr>
          <w:rFonts w:ascii="Calibri" w:hAnsi="Calibri"/>
          <w:sz w:val="26"/>
          <w:szCs w:val="26"/>
        </w:rPr>
        <w:t>. října 2022</w:t>
      </w:r>
      <w:r w:rsidR="00782120" w:rsidRPr="00D26239">
        <w:rPr>
          <w:rFonts w:ascii="Calibri" w:hAnsi="Calibri"/>
          <w:sz w:val="26"/>
          <w:szCs w:val="26"/>
        </w:rPr>
        <w:tab/>
      </w:r>
      <w:r w:rsidR="00782120" w:rsidRPr="00D26239">
        <w:rPr>
          <w:rFonts w:ascii="Calibri" w:hAnsi="Calibri"/>
          <w:sz w:val="26"/>
          <w:szCs w:val="26"/>
        </w:rPr>
        <w:tab/>
      </w:r>
      <w:r w:rsidR="00782120" w:rsidRPr="00D26239">
        <w:rPr>
          <w:rFonts w:ascii="Calibri" w:hAnsi="Calibri"/>
          <w:sz w:val="26"/>
          <w:szCs w:val="26"/>
        </w:rPr>
        <w:tab/>
      </w:r>
      <w:r w:rsidRPr="00D26239">
        <w:rPr>
          <w:rFonts w:ascii="Calibri" w:hAnsi="Calibri"/>
          <w:sz w:val="26"/>
          <w:szCs w:val="26"/>
        </w:rPr>
        <w:t xml:space="preserve">Vlastimil Husák, </w:t>
      </w:r>
      <w:r w:rsidR="007B6725" w:rsidRPr="00D26239">
        <w:rPr>
          <w:rFonts w:ascii="Calibri" w:hAnsi="Calibri"/>
          <w:sz w:val="26"/>
          <w:szCs w:val="26"/>
        </w:rPr>
        <w:t xml:space="preserve">dosavadní </w:t>
      </w:r>
      <w:r w:rsidRPr="00D26239">
        <w:rPr>
          <w:rFonts w:ascii="Calibri" w:hAnsi="Calibri"/>
          <w:sz w:val="26"/>
          <w:szCs w:val="26"/>
        </w:rPr>
        <w:t>starosta</w:t>
      </w:r>
    </w:p>
    <w:sectPr w:rsidR="00B536EE" w:rsidRPr="00D26239" w:rsidSect="00782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16C99"/>
    <w:multiLevelType w:val="hybridMultilevel"/>
    <w:tmpl w:val="00BA5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528C"/>
    <w:rsid w:val="000068F1"/>
    <w:rsid w:val="00012167"/>
    <w:rsid w:val="0001389E"/>
    <w:rsid w:val="000154F1"/>
    <w:rsid w:val="000164D6"/>
    <w:rsid w:val="0002423C"/>
    <w:rsid w:val="00080E4A"/>
    <w:rsid w:val="00087D21"/>
    <w:rsid w:val="000A0AA1"/>
    <w:rsid w:val="000A2D3B"/>
    <w:rsid w:val="000A51C1"/>
    <w:rsid w:val="000B08FE"/>
    <w:rsid w:val="000C416A"/>
    <w:rsid w:val="000D0163"/>
    <w:rsid w:val="000D77AE"/>
    <w:rsid w:val="000E59F9"/>
    <w:rsid w:val="00117690"/>
    <w:rsid w:val="00125487"/>
    <w:rsid w:val="001323BD"/>
    <w:rsid w:val="00143130"/>
    <w:rsid w:val="00144BAA"/>
    <w:rsid w:val="001614D9"/>
    <w:rsid w:val="00165CE3"/>
    <w:rsid w:val="00167C38"/>
    <w:rsid w:val="00174074"/>
    <w:rsid w:val="001B651C"/>
    <w:rsid w:val="001D013E"/>
    <w:rsid w:val="001F24E1"/>
    <w:rsid w:val="002132D0"/>
    <w:rsid w:val="0021770E"/>
    <w:rsid w:val="00220A3B"/>
    <w:rsid w:val="0023544D"/>
    <w:rsid w:val="0023663B"/>
    <w:rsid w:val="00243CC3"/>
    <w:rsid w:val="00252E5E"/>
    <w:rsid w:val="00257F51"/>
    <w:rsid w:val="002715C3"/>
    <w:rsid w:val="0028553B"/>
    <w:rsid w:val="0029247A"/>
    <w:rsid w:val="00293CA0"/>
    <w:rsid w:val="00294479"/>
    <w:rsid w:val="00297E49"/>
    <w:rsid w:val="002B4143"/>
    <w:rsid w:val="002C1A4A"/>
    <w:rsid w:val="002D2B35"/>
    <w:rsid w:val="002F0AAA"/>
    <w:rsid w:val="002F2C8C"/>
    <w:rsid w:val="0030329B"/>
    <w:rsid w:val="00305D07"/>
    <w:rsid w:val="00346B84"/>
    <w:rsid w:val="0035120A"/>
    <w:rsid w:val="00361E27"/>
    <w:rsid w:val="003A11E2"/>
    <w:rsid w:val="003A150A"/>
    <w:rsid w:val="003A7481"/>
    <w:rsid w:val="003B6EC8"/>
    <w:rsid w:val="003D32C5"/>
    <w:rsid w:val="003D724C"/>
    <w:rsid w:val="003E38E2"/>
    <w:rsid w:val="004032B0"/>
    <w:rsid w:val="00427FB7"/>
    <w:rsid w:val="004A4D71"/>
    <w:rsid w:val="004C03D4"/>
    <w:rsid w:val="004C59C2"/>
    <w:rsid w:val="00527821"/>
    <w:rsid w:val="00530586"/>
    <w:rsid w:val="005334BB"/>
    <w:rsid w:val="005435BE"/>
    <w:rsid w:val="00545F8A"/>
    <w:rsid w:val="00566662"/>
    <w:rsid w:val="00583903"/>
    <w:rsid w:val="00592E44"/>
    <w:rsid w:val="005B2E08"/>
    <w:rsid w:val="005B53A0"/>
    <w:rsid w:val="005B5995"/>
    <w:rsid w:val="005C461B"/>
    <w:rsid w:val="005F0033"/>
    <w:rsid w:val="005F321B"/>
    <w:rsid w:val="00600EFD"/>
    <w:rsid w:val="0062346E"/>
    <w:rsid w:val="00654418"/>
    <w:rsid w:val="00660603"/>
    <w:rsid w:val="0067583C"/>
    <w:rsid w:val="00694B18"/>
    <w:rsid w:val="006A0957"/>
    <w:rsid w:val="006B1A99"/>
    <w:rsid w:val="006B6E3C"/>
    <w:rsid w:val="006B7E75"/>
    <w:rsid w:val="006E2845"/>
    <w:rsid w:val="00717296"/>
    <w:rsid w:val="00745787"/>
    <w:rsid w:val="00765051"/>
    <w:rsid w:val="007704F5"/>
    <w:rsid w:val="0078040A"/>
    <w:rsid w:val="00782120"/>
    <w:rsid w:val="00793EC7"/>
    <w:rsid w:val="00794393"/>
    <w:rsid w:val="00796AD4"/>
    <w:rsid w:val="007B6725"/>
    <w:rsid w:val="007C0D9C"/>
    <w:rsid w:val="007E0CC8"/>
    <w:rsid w:val="007F1D88"/>
    <w:rsid w:val="007F21E3"/>
    <w:rsid w:val="00800152"/>
    <w:rsid w:val="008046EF"/>
    <w:rsid w:val="00820839"/>
    <w:rsid w:val="00821159"/>
    <w:rsid w:val="008262DC"/>
    <w:rsid w:val="00830B2F"/>
    <w:rsid w:val="008326EB"/>
    <w:rsid w:val="00837A7E"/>
    <w:rsid w:val="00844DBE"/>
    <w:rsid w:val="00847069"/>
    <w:rsid w:val="00872241"/>
    <w:rsid w:val="008A33EC"/>
    <w:rsid w:val="008A43B9"/>
    <w:rsid w:val="008B1BCE"/>
    <w:rsid w:val="008E30E1"/>
    <w:rsid w:val="008E4F3E"/>
    <w:rsid w:val="008F00C1"/>
    <w:rsid w:val="00911E4D"/>
    <w:rsid w:val="0091418B"/>
    <w:rsid w:val="0094480D"/>
    <w:rsid w:val="009747C9"/>
    <w:rsid w:val="0098284B"/>
    <w:rsid w:val="009964CA"/>
    <w:rsid w:val="009B5EDB"/>
    <w:rsid w:val="009C44D4"/>
    <w:rsid w:val="00A63A22"/>
    <w:rsid w:val="00A85703"/>
    <w:rsid w:val="00AB2FA6"/>
    <w:rsid w:val="00AC0C27"/>
    <w:rsid w:val="00AF7EF2"/>
    <w:rsid w:val="00B009E0"/>
    <w:rsid w:val="00B10A8A"/>
    <w:rsid w:val="00B17379"/>
    <w:rsid w:val="00B3794B"/>
    <w:rsid w:val="00B536EE"/>
    <w:rsid w:val="00B54938"/>
    <w:rsid w:val="00B6182C"/>
    <w:rsid w:val="00BA463F"/>
    <w:rsid w:val="00BB54EC"/>
    <w:rsid w:val="00BC2309"/>
    <w:rsid w:val="00BD5A3E"/>
    <w:rsid w:val="00BF5572"/>
    <w:rsid w:val="00C100B3"/>
    <w:rsid w:val="00C234E6"/>
    <w:rsid w:val="00C52452"/>
    <w:rsid w:val="00C7085B"/>
    <w:rsid w:val="00C7223D"/>
    <w:rsid w:val="00C72305"/>
    <w:rsid w:val="00C830A2"/>
    <w:rsid w:val="00C8405B"/>
    <w:rsid w:val="00C8774B"/>
    <w:rsid w:val="00C95325"/>
    <w:rsid w:val="00CA2E2C"/>
    <w:rsid w:val="00CA3E33"/>
    <w:rsid w:val="00CA7DB3"/>
    <w:rsid w:val="00CC7640"/>
    <w:rsid w:val="00CE43FC"/>
    <w:rsid w:val="00CE65BE"/>
    <w:rsid w:val="00D10C9A"/>
    <w:rsid w:val="00D26239"/>
    <w:rsid w:val="00D5149B"/>
    <w:rsid w:val="00D57948"/>
    <w:rsid w:val="00D74B06"/>
    <w:rsid w:val="00D76BE2"/>
    <w:rsid w:val="00D82FD5"/>
    <w:rsid w:val="00D84929"/>
    <w:rsid w:val="00D957D9"/>
    <w:rsid w:val="00E04DEE"/>
    <w:rsid w:val="00E32E4A"/>
    <w:rsid w:val="00E52878"/>
    <w:rsid w:val="00E65D15"/>
    <w:rsid w:val="00E9486E"/>
    <w:rsid w:val="00ED1A96"/>
    <w:rsid w:val="00ED3947"/>
    <w:rsid w:val="00ED7960"/>
    <w:rsid w:val="00EE3A5A"/>
    <w:rsid w:val="00F00956"/>
    <w:rsid w:val="00F266BE"/>
    <w:rsid w:val="00F5061A"/>
    <w:rsid w:val="00F55954"/>
    <w:rsid w:val="00F57B0E"/>
    <w:rsid w:val="00F608AB"/>
    <w:rsid w:val="00F74C4F"/>
    <w:rsid w:val="00F76A02"/>
    <w:rsid w:val="00F77734"/>
    <w:rsid w:val="00F92061"/>
    <w:rsid w:val="00FA145E"/>
    <w:rsid w:val="00FA7C82"/>
    <w:rsid w:val="00FC31F9"/>
    <w:rsid w:val="00FD13C4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9A299"/>
  <w15:docId w15:val="{D8C55DFE-E66D-416D-AB16-AF9C806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9</cp:revision>
  <cp:lastPrinted>2022-10-14T10:42:00Z</cp:lastPrinted>
  <dcterms:created xsi:type="dcterms:W3CDTF">2022-10-10T10:08:00Z</dcterms:created>
  <dcterms:modified xsi:type="dcterms:W3CDTF">2022-10-14T10:43:00Z</dcterms:modified>
</cp:coreProperties>
</file>